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0F" w:rsidRDefault="0061300F" w:rsidP="0061300F">
      <w:pPr>
        <w:rPr>
          <w:rFonts w:asciiTheme="minorHAnsi" w:hAnsiTheme="minorHAnsi"/>
          <w:sz w:val="20"/>
          <w:szCs w:val="20"/>
        </w:rPr>
      </w:pPr>
    </w:p>
    <w:p w:rsidR="0061300F" w:rsidRDefault="0061300F" w:rsidP="0061300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</w:t>
      </w:r>
      <w:r>
        <w:rPr>
          <w:rFonts w:asciiTheme="minorHAnsi" w:hAnsiTheme="minorHAnsi"/>
          <w:sz w:val="20"/>
          <w:szCs w:val="20"/>
        </w:rPr>
        <w:t>VIMENTO FINANCEIRO DO MÊS DE JUL</w:t>
      </w:r>
      <w:r>
        <w:rPr>
          <w:rFonts w:asciiTheme="minorHAnsi" w:hAnsiTheme="minorHAnsi"/>
          <w:sz w:val="20"/>
          <w:szCs w:val="20"/>
        </w:rPr>
        <w:t>HO DE 2020</w:t>
      </w:r>
    </w:p>
    <w:p w:rsidR="0061300F" w:rsidRDefault="0061300F" w:rsidP="0061300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61300F" w:rsidRDefault="0061300F" w:rsidP="0061300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61300F" w:rsidRPr="003E2DF7" w:rsidRDefault="0061300F" w:rsidP="0061300F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61300F" w:rsidTr="003B39A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1300F" w:rsidTr="003B39A8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74.792,12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301,53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43,78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11,68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75.149,11</w:t>
            </w:r>
          </w:p>
        </w:tc>
      </w:tr>
      <w:tr w:rsidR="0061300F" w:rsidTr="003B39A8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300F" w:rsidRDefault="0061300F" w:rsidP="0061300F">
      <w:pPr>
        <w:rPr>
          <w:rFonts w:asciiTheme="minorHAnsi" w:hAnsiTheme="minorHAnsi"/>
          <w:b/>
          <w:sz w:val="20"/>
          <w:szCs w:val="20"/>
        </w:rPr>
      </w:pPr>
    </w:p>
    <w:p w:rsidR="0061300F" w:rsidRPr="003E2DF7" w:rsidRDefault="0061300F" w:rsidP="0061300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61300F" w:rsidTr="003B39A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 JUL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Saulo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Perfeito </w:t>
            </w:r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– Info, </w:t>
            </w:r>
            <w:proofErr w:type="spellStart"/>
            <w:proofErr w:type="gram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proofErr w:type="gramEnd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Comput</w:t>
            </w:r>
            <w:proofErr w:type="spellEnd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Sede </w:t>
            </w:r>
            <w:proofErr w:type="spell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Atudcx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BF0E8A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BF0E8A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BF0E8A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 w:rsidR="00BF0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BF0E8A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Pr="001C26A0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78,35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Pr="001C26A0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Pr="00F57BD1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1.078,35</w:t>
            </w: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1300F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1300F" w:rsidRPr="00F57BD1" w:rsidRDefault="00973E66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</w:t>
            </w:r>
            <w:r w:rsidR="0061300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Pr="00F57BD1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74.070,76</w:t>
            </w: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2.907,26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73E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36.389,24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73E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27.921,85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73E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6.852,41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973E6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74.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070,76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973E66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r w:rsidR="0061300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973E6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973E66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74.070,76</w:t>
            </w: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1300F" w:rsidTr="003B39A8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300F" w:rsidRDefault="0061300F" w:rsidP="003B39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1300F" w:rsidRDefault="0061300F" w:rsidP="0061300F">
      <w:pPr>
        <w:rPr>
          <w:rFonts w:asciiTheme="minorHAnsi" w:hAnsiTheme="minorHAnsi"/>
          <w:sz w:val="20"/>
          <w:szCs w:val="20"/>
        </w:rPr>
      </w:pPr>
    </w:p>
    <w:p w:rsidR="0061300F" w:rsidRPr="002201E9" w:rsidRDefault="0061300F" w:rsidP="0061300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73E66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973E66">
        <w:rPr>
          <w:rFonts w:asciiTheme="minorHAnsi" w:hAnsiTheme="minorHAnsi"/>
          <w:b/>
          <w:sz w:val="20"/>
          <w:szCs w:val="20"/>
        </w:rPr>
        <w:t>jul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ho de 2020</w:t>
      </w:r>
    </w:p>
    <w:p w:rsidR="0061300F" w:rsidRDefault="0061300F" w:rsidP="0061300F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61300F" w:rsidRPr="008A64E6" w:rsidRDefault="0061300F" w:rsidP="006130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61300F" w:rsidRDefault="0061300F" w:rsidP="0061300F">
      <w:pPr>
        <w:tabs>
          <w:tab w:val="left" w:pos="3060"/>
        </w:tabs>
      </w:pPr>
      <w:r>
        <w:tab/>
      </w:r>
    </w:p>
    <w:p w:rsidR="0061300F" w:rsidRDefault="0061300F" w:rsidP="0061300F"/>
    <w:p w:rsidR="0061300F" w:rsidRDefault="0061300F" w:rsidP="0061300F"/>
    <w:p w:rsidR="00CC6ED6" w:rsidRDefault="00CC6ED6"/>
    <w:sectPr w:rsidR="00CC6ED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F"/>
    <w:rsid w:val="0061300F"/>
    <w:rsid w:val="00973E66"/>
    <w:rsid w:val="00BF0E8A"/>
    <w:rsid w:val="00C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CDF4-F4DD-45A5-B6C4-21566B0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2020-08-05T12:55:00Z</dcterms:created>
  <dcterms:modified xsi:type="dcterms:W3CDTF">2020-08-05T13:24:00Z</dcterms:modified>
</cp:coreProperties>
</file>