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50" w:rsidRDefault="00036050" w:rsidP="00036050">
      <w:pPr>
        <w:jc w:val="center"/>
        <w:rPr>
          <w:rFonts w:asciiTheme="minorHAnsi" w:hAnsiTheme="minorHAnsi"/>
          <w:sz w:val="20"/>
          <w:szCs w:val="20"/>
        </w:rPr>
      </w:pPr>
    </w:p>
    <w:p w:rsidR="00036050" w:rsidRDefault="00036050" w:rsidP="00036050">
      <w:pPr>
        <w:jc w:val="center"/>
        <w:rPr>
          <w:rFonts w:asciiTheme="minorHAnsi" w:hAnsiTheme="minorHAnsi"/>
          <w:sz w:val="20"/>
          <w:szCs w:val="20"/>
        </w:rPr>
      </w:pPr>
    </w:p>
    <w:p w:rsidR="00036050" w:rsidRDefault="00036050" w:rsidP="0003605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MOVIMENTO FINANCEIRO DO MÊS DE MARÇO DE 2017</w:t>
      </w:r>
    </w:p>
    <w:p w:rsidR="00036050" w:rsidRDefault="00036050" w:rsidP="0003605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036050" w:rsidRPr="003E2DF7" w:rsidRDefault="00036050" w:rsidP="00036050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036050" w:rsidTr="00CB39DC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036050" w:rsidTr="00CB39DC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01 MAR 17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6050" w:rsidRDefault="00036050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6050" w:rsidRDefault="00036050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66.011,27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36050" w:rsidTr="00CB39D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6050" w:rsidRDefault="00036050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6050" w:rsidRDefault="00036050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421,10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36050" w:rsidTr="00CB39D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6050" w:rsidRDefault="00036050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6050" w:rsidRDefault="00036050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54,79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36050" w:rsidTr="00CB39D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6050" w:rsidRDefault="00036050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6050" w:rsidRDefault="00036050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2,35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36050" w:rsidTr="00CB39D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2A7BDE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associados</w:t>
            </w:r>
            <w:r w:rsidR="0003605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3605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03605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bookmarkStart w:id="0" w:name="_GoBack"/>
            <w:bookmarkEnd w:id="0"/>
            <w:r w:rsidR="0003605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 Anuidade 2017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6050" w:rsidRDefault="00036050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2.446,81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36050" w:rsidTr="00CB39D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 da Anuidade 2018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103,64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36050" w:rsidTr="00CB39D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036050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MAR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R$......69.039,96</w:t>
            </w:r>
          </w:p>
        </w:tc>
      </w:tr>
      <w:tr w:rsidR="00036050" w:rsidTr="00CB39D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36050" w:rsidRPr="003E2DF7" w:rsidRDefault="00036050" w:rsidP="00036050">
      <w:pPr>
        <w:ind w:left="-284"/>
        <w:rPr>
          <w:rFonts w:asciiTheme="minorHAnsi" w:hAnsiTheme="minorHAnsi"/>
          <w:b/>
          <w:sz w:val="20"/>
          <w:szCs w:val="20"/>
        </w:rPr>
      </w:pPr>
    </w:p>
    <w:p w:rsidR="00036050" w:rsidRDefault="00036050" w:rsidP="00036050">
      <w:pPr>
        <w:jc w:val="center"/>
        <w:rPr>
          <w:rFonts w:asciiTheme="minorHAnsi" w:hAnsiTheme="minorHAnsi"/>
          <w:b/>
          <w:sz w:val="20"/>
          <w:szCs w:val="20"/>
        </w:rPr>
      </w:pPr>
    </w:p>
    <w:p w:rsidR="00036050" w:rsidRDefault="00036050" w:rsidP="00036050">
      <w:pPr>
        <w:jc w:val="center"/>
        <w:rPr>
          <w:rFonts w:asciiTheme="minorHAnsi" w:hAnsiTheme="minorHAnsi"/>
          <w:b/>
          <w:sz w:val="20"/>
          <w:szCs w:val="20"/>
        </w:rPr>
      </w:pPr>
    </w:p>
    <w:p w:rsidR="00036050" w:rsidRPr="003E2DF7" w:rsidRDefault="00036050" w:rsidP="00036050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526"/>
        <w:gridCol w:w="1593"/>
      </w:tblGrid>
      <w:tr w:rsidR="00036050" w:rsidTr="00CB39DC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036050" w:rsidTr="00CB3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471575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EA14B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MAR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EA14B7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aman62.com ,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mês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6050" w:rsidRDefault="00EA14B7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858,15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36050" w:rsidTr="00CB3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471575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EA14B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MAR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EA14B7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Brasil  -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</w:t>
            </w:r>
            <w:r w:rsidR="00A2275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tº</w:t>
            </w:r>
            <w:proofErr w:type="spellEnd"/>
            <w:r w:rsidR="00A2275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retido/Mês de </w:t>
            </w:r>
            <w:proofErr w:type="spellStart"/>
            <w:r w:rsidR="00A2275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Fev</w:t>
            </w:r>
            <w:proofErr w:type="spellEnd"/>
            <w:r w:rsidR="00A2275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6050" w:rsidRDefault="00A22757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41,85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36050" w:rsidTr="00CB3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471575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A2275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 MAR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Pr="00A22757" w:rsidRDefault="00A22757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Res</w:t>
            </w:r>
            <w:r w:rsidR="0047157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arcimento feito a Fernando de Castro Velloso (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Dir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Exec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)</w:t>
            </w:r>
            <w:r w:rsidR="0047157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47157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47157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="0047157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Adiantº</w:t>
            </w:r>
            <w:proofErr w:type="spellEnd"/>
            <w:r w:rsidR="0047157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Contratos assinados p/ Encontro/2017 (</w:t>
            </w:r>
            <w:proofErr w:type="spellStart"/>
            <w:r w:rsidR="0047157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Assist</w:t>
            </w:r>
            <w:proofErr w:type="spellEnd"/>
            <w:r w:rsidR="0047157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47157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Méd</w:t>
            </w:r>
            <w:proofErr w:type="spellEnd"/>
            <w:r w:rsidR="0047157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proofErr w:type="gramStart"/>
            <w:r w:rsidR="0047157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Fotog</w:t>
            </w:r>
            <w:proofErr w:type="spellEnd"/>
            <w:r w:rsidR="0047157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6050" w:rsidRPr="00471575" w:rsidRDefault="00471575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3.000,00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Pr="00AD4925" w:rsidRDefault="00036050" w:rsidP="00CB3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36050" w:rsidTr="00CB3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6050" w:rsidRDefault="001C26A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MAR</w:t>
            </w:r>
            <w:r w:rsidR="0047157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6050" w:rsidRPr="00471575" w:rsidRDefault="00471575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Mar/2017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1C26A0" w:rsidP="001C26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858,15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36050" w:rsidTr="00CB3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6050" w:rsidRDefault="001C26A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Pr="001C26A0" w:rsidRDefault="001C26A0" w:rsidP="001C26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1C26A0" w:rsidP="001C26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66,70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6050" w:rsidRDefault="00036050" w:rsidP="00CB3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36050" w:rsidTr="00CB3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26A0" w:rsidRDefault="001C26A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36050" w:rsidTr="001C26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6050" w:rsidRDefault="001C26A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6050" w:rsidRPr="001C26A0" w:rsidRDefault="001C26A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Pr="00F57BD1" w:rsidRDefault="00F57BD1" w:rsidP="001C26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  </w:t>
            </w:r>
            <w:r w:rsidR="001C26A0"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4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.824,85</w:t>
            </w:r>
          </w:p>
        </w:tc>
      </w:tr>
      <w:tr w:rsidR="00036050" w:rsidTr="00CB3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F57BD1" w:rsidRDefault="00F57BD1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F57BD1" w:rsidRPr="00F57BD1" w:rsidRDefault="00F57BD1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ABR/2017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Pr="00F57BD1" w:rsidRDefault="00F57BD1" w:rsidP="00F57BD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64.215,11</w:t>
            </w:r>
          </w:p>
        </w:tc>
      </w:tr>
      <w:tr w:rsidR="00036050" w:rsidTr="00F57BD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036050" w:rsidP="00F57BD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6050" w:rsidRDefault="00036050" w:rsidP="00CB3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F57BD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36050" w:rsidTr="00F57BD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036050" w:rsidP="00F57BD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6050" w:rsidRDefault="00036050" w:rsidP="00CB3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F57BD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36050" w:rsidTr="00CB3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036050" w:rsidP="00F57BD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F57BD1" w:rsidP="00F57BD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F57BD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36050" w:rsidTr="00CB3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036050" w:rsidP="00F57BD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036050" w:rsidP="00CB3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F57BD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36050" w:rsidTr="00CB3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6050" w:rsidRDefault="00C73780" w:rsidP="00C7378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6050" w:rsidRDefault="00C73780" w:rsidP="00CB3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CONTA CORRENTE nº 45072-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  Ag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1003-0                      R$     3.405,23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F57BD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36050" w:rsidTr="00CB3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C73780" w:rsidP="00C7378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C73780" w:rsidP="00F57BD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R$   49.727,40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6050" w:rsidRDefault="00036050" w:rsidP="00CB3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36050" w:rsidTr="00CB3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C73780" w:rsidP="00C7378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C73780" w:rsidP="00F57BD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 R$   10.632,45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6050" w:rsidRDefault="00036050" w:rsidP="00CB3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CB39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36050" w:rsidTr="00CB3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C73780" w:rsidP="00C7378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36050" w:rsidRDefault="00C73780" w:rsidP="00CB3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</w:t>
            </w:r>
            <w:r w:rsidR="00DB02D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R$        450,03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36050" w:rsidRDefault="00036050" w:rsidP="00CB3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6050" w:rsidRDefault="00036050" w:rsidP="00F57BD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73780" w:rsidTr="00CB3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3780" w:rsidRDefault="00C73780" w:rsidP="00C7378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3780" w:rsidRDefault="00C73780" w:rsidP="00CB3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3780" w:rsidRDefault="00C73780" w:rsidP="00CB3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3780" w:rsidRDefault="00C73780" w:rsidP="00F57BD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73780" w:rsidTr="00CB3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3780" w:rsidRDefault="00C73780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3780" w:rsidRDefault="00DB02D5" w:rsidP="00DB02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3780" w:rsidRDefault="00DB02D5" w:rsidP="00CB3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64.215,11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3780" w:rsidRDefault="00C73780" w:rsidP="00F57BD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73780" w:rsidTr="00CB3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3780" w:rsidRDefault="00C73780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3780" w:rsidRDefault="00C73780" w:rsidP="00CB3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3780" w:rsidRDefault="00C73780" w:rsidP="00CB3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3780" w:rsidRDefault="00C73780" w:rsidP="00F57BD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73780" w:rsidTr="00CB39D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3780" w:rsidRDefault="00C73780" w:rsidP="00CB39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3780" w:rsidRDefault="00C73780" w:rsidP="00CB3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3780" w:rsidRDefault="00C73780" w:rsidP="00CB39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3780" w:rsidRDefault="00C73780" w:rsidP="00F57BD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36050" w:rsidRDefault="00036050" w:rsidP="00036050">
      <w:pPr>
        <w:rPr>
          <w:rFonts w:asciiTheme="minorHAnsi" w:hAnsiTheme="minorHAnsi"/>
          <w:sz w:val="20"/>
          <w:szCs w:val="20"/>
        </w:rPr>
      </w:pPr>
    </w:p>
    <w:p w:rsidR="00036050" w:rsidRDefault="00036050" w:rsidP="00036050">
      <w:pPr>
        <w:rPr>
          <w:rFonts w:asciiTheme="minorHAnsi" w:hAnsiTheme="minorHAnsi"/>
          <w:sz w:val="20"/>
          <w:szCs w:val="20"/>
        </w:rPr>
      </w:pPr>
    </w:p>
    <w:p w:rsidR="00036050" w:rsidRPr="002201E9" w:rsidRDefault="00036050" w:rsidP="0003605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</w:t>
      </w:r>
      <w:r w:rsidR="00DB02D5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 xml:space="preserve">         </w:t>
      </w:r>
      <w:r>
        <w:rPr>
          <w:rFonts w:asciiTheme="minorHAnsi" w:hAnsiTheme="minorHAnsi"/>
          <w:b/>
          <w:sz w:val="20"/>
          <w:szCs w:val="20"/>
        </w:rPr>
        <w:t xml:space="preserve">Brasília, </w:t>
      </w:r>
      <w:r w:rsidR="00DB02D5">
        <w:rPr>
          <w:rFonts w:asciiTheme="minorHAnsi" w:hAnsiTheme="minorHAnsi"/>
          <w:b/>
          <w:sz w:val="20"/>
          <w:szCs w:val="20"/>
        </w:rPr>
        <w:t>DF, 31 de março</w:t>
      </w:r>
      <w:r>
        <w:rPr>
          <w:rFonts w:asciiTheme="minorHAnsi" w:hAnsiTheme="minorHAnsi"/>
          <w:b/>
          <w:sz w:val="20"/>
          <w:szCs w:val="20"/>
        </w:rPr>
        <w:t xml:space="preserve"> de 2017</w:t>
      </w:r>
    </w:p>
    <w:p w:rsidR="00036050" w:rsidRDefault="00036050" w:rsidP="00036050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036050" w:rsidRDefault="00036050" w:rsidP="00036050">
      <w:pPr>
        <w:tabs>
          <w:tab w:val="left" w:pos="3060"/>
        </w:tabs>
      </w:pPr>
      <w:r>
        <w:tab/>
      </w:r>
    </w:p>
    <w:p w:rsidR="00036050" w:rsidRDefault="00036050" w:rsidP="00036050"/>
    <w:sectPr w:rsidR="00036050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50"/>
    <w:rsid w:val="00036050"/>
    <w:rsid w:val="001C26A0"/>
    <w:rsid w:val="00243EBB"/>
    <w:rsid w:val="002A7BDE"/>
    <w:rsid w:val="00471575"/>
    <w:rsid w:val="00A22757"/>
    <w:rsid w:val="00C73780"/>
    <w:rsid w:val="00D64AE0"/>
    <w:rsid w:val="00DB02D5"/>
    <w:rsid w:val="00EA14B7"/>
    <w:rsid w:val="00F5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A5A11-7C18-4390-91BC-A09A1A0A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0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2017-04-06T15:56:00Z</cp:lastPrinted>
  <dcterms:created xsi:type="dcterms:W3CDTF">2017-04-06T13:47:00Z</dcterms:created>
  <dcterms:modified xsi:type="dcterms:W3CDTF">2017-04-06T19:30:00Z</dcterms:modified>
</cp:coreProperties>
</file>