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34" w:rsidRDefault="00007234" w:rsidP="003D426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007234" w:rsidRDefault="00007234" w:rsidP="0000723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FEVEREIRO DE 2018</w:t>
      </w:r>
    </w:p>
    <w:p w:rsidR="00007234" w:rsidRDefault="00007234" w:rsidP="0000723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007234" w:rsidRPr="003E2DF7" w:rsidRDefault="00007234" w:rsidP="0000723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007234" w:rsidTr="00A0091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07234" w:rsidTr="00A0091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FEV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42.260,94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156,14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40,99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1,89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taxa de inscrição de não sócio para o Encontro/2018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130,01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</w:t>
            </w:r>
            <w:r w:rsidR="003722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Anuidades</w:t>
            </w:r>
            <w:r w:rsidR="005A39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A39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9.634,21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17E7E" w:rsidTr="00A0091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17E7E" w:rsidRDefault="00017E7E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17E7E" w:rsidRDefault="00017E7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7E7E" w:rsidRDefault="00017E7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7E7E" w:rsidRDefault="00017E7E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17E7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FEV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17E7E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R$......52.224,18</w:t>
            </w:r>
          </w:p>
        </w:tc>
      </w:tr>
      <w:tr w:rsidR="00007234" w:rsidTr="00A0091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07234" w:rsidRDefault="00007234" w:rsidP="00007234">
      <w:pPr>
        <w:rPr>
          <w:rFonts w:asciiTheme="minorHAnsi" w:hAnsiTheme="minorHAnsi"/>
          <w:b/>
          <w:sz w:val="20"/>
          <w:szCs w:val="20"/>
        </w:rPr>
      </w:pPr>
    </w:p>
    <w:p w:rsidR="00007234" w:rsidRPr="003E2DF7" w:rsidRDefault="00007234" w:rsidP="0000723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007234" w:rsidTr="00A0091A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09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E30D0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Min Faz – </w:t>
            </w:r>
            <w:proofErr w:type="spellStart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Jan 2018                                             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E30D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E30D0F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14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Pr="001C26A0" w:rsidRDefault="00E30D0F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Devolução de valor depositado a maior pelo sócio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Holleben</w:t>
            </w:r>
            <w:proofErr w:type="spellEnd"/>
            <w:r w:rsidR="005A39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referente a pagamento de anuidade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5A39A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100,43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A39A2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39A2" w:rsidRDefault="009742B0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14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39A2" w:rsidRDefault="009742B0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as Lojas Americanas S/A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Expediente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A2" w:rsidRDefault="009742B0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27,97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A39A2" w:rsidRDefault="005A39A2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742B0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42B0" w:rsidRDefault="009742B0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21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42B0" w:rsidRDefault="009742B0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ECT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Correios e Telégrafos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postagens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 boletos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(Lembretes anuidade/2018)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42B0" w:rsidRDefault="009742B0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160,30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42B0" w:rsidRDefault="009742B0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32B2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2B24" w:rsidRDefault="00732B2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32B24" w:rsidRDefault="00732B2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Innovation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Brindes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Innovation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 de Presentes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Corp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ME,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réguas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c/calculadora ,personalizadas (Brindes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Enc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2B24" w:rsidRDefault="00732B2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732,80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2B24" w:rsidRDefault="00732B2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801B6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801B6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01B6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801B6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FEV/2018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801B6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 w:rsidR="00801B6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FEV/2018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801B6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801B6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61,00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801B6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Pr="001C26A0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Pr="00F57BD1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801B6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2.024,35</w:t>
            </w: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07234" w:rsidRDefault="00801B6E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07234" w:rsidRPr="00F57BD1" w:rsidRDefault="00801B6E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MAR/2018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Pr="00F57BD1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801B6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50.199,83</w:t>
            </w: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801B6E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</w:t>
            </w:r>
            <w:r w:rsidR="00801B6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R$ </w:t>
            </w:r>
            <w:r w:rsidR="003D42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1B6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D42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8.036,44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3D4261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3D42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31.384,10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3D4261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</w:t>
            </w:r>
            <w:r w:rsidR="003D42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03-0         R$   10.303,84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3D4261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</w:t>
            </w:r>
            <w:r w:rsidR="003D42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R$        475,45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3D4261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3D4261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50.199,83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3D4261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 FEV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3D42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3D4261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R$ 50.199,83</w:t>
            </w: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07234" w:rsidTr="00A0091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7234" w:rsidRDefault="00007234" w:rsidP="00A009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07234" w:rsidRDefault="00007234" w:rsidP="00007234">
      <w:pPr>
        <w:rPr>
          <w:rFonts w:asciiTheme="minorHAnsi" w:hAnsiTheme="minorHAnsi"/>
          <w:sz w:val="20"/>
          <w:szCs w:val="20"/>
        </w:rPr>
      </w:pPr>
    </w:p>
    <w:p w:rsidR="00007234" w:rsidRPr="002201E9" w:rsidRDefault="00007234" w:rsidP="0000723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</w:t>
      </w:r>
      <w:r w:rsidR="003D4261">
        <w:rPr>
          <w:rFonts w:asciiTheme="minorHAnsi" w:hAnsiTheme="minorHAnsi"/>
          <w:b/>
          <w:sz w:val="20"/>
          <w:szCs w:val="20"/>
        </w:rPr>
        <w:t>DF, 28 de fevereiro de 2018</w:t>
      </w:r>
    </w:p>
    <w:p w:rsidR="00007234" w:rsidRDefault="00007234" w:rsidP="00007234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sectPr w:rsidR="00007234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753"/>
    <w:multiLevelType w:val="hybridMultilevel"/>
    <w:tmpl w:val="F5FE9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3859"/>
    <w:multiLevelType w:val="hybridMultilevel"/>
    <w:tmpl w:val="AA2E2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34"/>
    <w:rsid w:val="00007234"/>
    <w:rsid w:val="00017E7E"/>
    <w:rsid w:val="003722F5"/>
    <w:rsid w:val="003D4261"/>
    <w:rsid w:val="005A39A2"/>
    <w:rsid w:val="00732B24"/>
    <w:rsid w:val="00735963"/>
    <w:rsid w:val="00801B6E"/>
    <w:rsid w:val="009070D0"/>
    <w:rsid w:val="009742B0"/>
    <w:rsid w:val="00E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2557-F113-4338-907D-11EF18BE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72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2018-03-15T22:39:00Z</cp:lastPrinted>
  <dcterms:created xsi:type="dcterms:W3CDTF">2018-03-15T20:19:00Z</dcterms:created>
  <dcterms:modified xsi:type="dcterms:W3CDTF">2018-03-15T22:40:00Z</dcterms:modified>
</cp:coreProperties>
</file>