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52C" w:rsidRDefault="0078452C" w:rsidP="0078452C">
      <w:pPr>
        <w:rPr>
          <w:rFonts w:asciiTheme="minorHAnsi" w:hAnsiTheme="minorHAnsi"/>
          <w:sz w:val="20"/>
          <w:szCs w:val="20"/>
        </w:rPr>
      </w:pPr>
    </w:p>
    <w:p w:rsidR="0078452C" w:rsidRDefault="0078452C" w:rsidP="0078452C">
      <w:pPr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MO</w:t>
      </w:r>
      <w:r w:rsidR="00B926A0">
        <w:rPr>
          <w:rFonts w:asciiTheme="minorHAnsi" w:hAnsiTheme="minorHAnsi"/>
          <w:sz w:val="20"/>
          <w:szCs w:val="20"/>
        </w:rPr>
        <w:t>VIMENTO FINANCEIRO DO MÊS DE JUL</w:t>
      </w:r>
      <w:r>
        <w:rPr>
          <w:rFonts w:asciiTheme="minorHAnsi" w:hAnsiTheme="minorHAnsi"/>
          <w:sz w:val="20"/>
          <w:szCs w:val="20"/>
        </w:rPr>
        <w:t>HO DE 2019</w:t>
      </w:r>
    </w:p>
    <w:p w:rsidR="00200A0D" w:rsidRDefault="0078452C" w:rsidP="0078452C">
      <w:pPr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</w:p>
    <w:p w:rsidR="0078452C" w:rsidRDefault="00200A0D" w:rsidP="0078452C">
      <w:pPr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                                   </w:t>
      </w:r>
      <w:r w:rsidR="0078452C">
        <w:rPr>
          <w:rFonts w:asciiTheme="minorHAnsi" w:hAnsiTheme="minorHAnsi"/>
          <w:sz w:val="20"/>
          <w:szCs w:val="20"/>
        </w:rPr>
        <w:t xml:space="preserve"> Fernando de Castro Velloso – </w:t>
      </w:r>
      <w:proofErr w:type="spellStart"/>
      <w:r w:rsidR="0078452C">
        <w:rPr>
          <w:rFonts w:asciiTheme="minorHAnsi" w:hAnsiTheme="minorHAnsi"/>
          <w:sz w:val="20"/>
          <w:szCs w:val="20"/>
        </w:rPr>
        <w:t>Dir</w:t>
      </w:r>
      <w:proofErr w:type="spellEnd"/>
      <w:r w:rsidR="0078452C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78452C">
        <w:rPr>
          <w:rFonts w:asciiTheme="minorHAnsi" w:hAnsiTheme="minorHAnsi"/>
          <w:sz w:val="20"/>
          <w:szCs w:val="20"/>
        </w:rPr>
        <w:t>Exec</w:t>
      </w:r>
      <w:proofErr w:type="spellEnd"/>
    </w:p>
    <w:p w:rsidR="0078452C" w:rsidRPr="007E06F9" w:rsidRDefault="0078452C" w:rsidP="0078452C">
      <w:pPr>
        <w:jc w:val="center"/>
        <w:rPr>
          <w:rFonts w:asciiTheme="minorHAnsi" w:hAnsiTheme="minorHAnsi"/>
          <w:sz w:val="20"/>
          <w:szCs w:val="20"/>
        </w:rPr>
      </w:pPr>
      <w:r w:rsidRPr="003E2DF7">
        <w:rPr>
          <w:rFonts w:asciiTheme="minorHAnsi" w:hAnsiTheme="minorHAnsi"/>
          <w:b/>
          <w:sz w:val="20"/>
          <w:szCs w:val="20"/>
        </w:rPr>
        <w:t>RECEITA</w:t>
      </w:r>
    </w:p>
    <w:tbl>
      <w:tblPr>
        <w:tblW w:w="10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9"/>
        <w:gridCol w:w="5962"/>
        <w:gridCol w:w="1524"/>
        <w:gridCol w:w="1525"/>
      </w:tblGrid>
      <w:tr w:rsidR="0078452C" w:rsidTr="00C054D6">
        <w:trPr>
          <w:trHeight w:val="377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452C" w:rsidRDefault="0078452C" w:rsidP="00C054D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DATA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452C" w:rsidRDefault="0078452C" w:rsidP="00C054D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HISTÓRICO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452C" w:rsidRDefault="0078452C" w:rsidP="00C054D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VALOR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452C" w:rsidRDefault="0078452C" w:rsidP="00C054D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TOTAL</w:t>
            </w:r>
          </w:p>
        </w:tc>
      </w:tr>
      <w:tr w:rsidR="0078452C" w:rsidTr="00C054D6">
        <w:trPr>
          <w:trHeight w:val="377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452C" w:rsidRDefault="009A7CAC" w:rsidP="0078452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01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JUl</w:t>
            </w:r>
            <w:proofErr w:type="spellEnd"/>
            <w:r w:rsidR="0078452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19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452C" w:rsidRDefault="0078452C" w:rsidP="00C054D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Saldo que passou do mês anterior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8452C" w:rsidRDefault="009A7CAC" w:rsidP="00C054D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R$      66.969,84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8452C" w:rsidRDefault="0078452C" w:rsidP="00C054D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78452C" w:rsidTr="00C054D6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78452C" w:rsidRDefault="009A7CAC" w:rsidP="0078452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31 JUL</w:t>
            </w:r>
            <w:r w:rsidR="0078452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19</w:t>
            </w: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8452C" w:rsidRDefault="0078452C" w:rsidP="00C054D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Recebido referente 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Reaj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Mon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e Juros Caderneta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Poup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Poupex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Var 91 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8452C" w:rsidRDefault="009A7CAC" w:rsidP="0078452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R$           169,96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8452C" w:rsidRDefault="0078452C" w:rsidP="00C054D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78452C" w:rsidTr="00C054D6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8452C" w:rsidRDefault="009A7CAC" w:rsidP="0078452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31 JUL</w:t>
            </w:r>
            <w:r w:rsidR="0078452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19</w:t>
            </w: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8452C" w:rsidRDefault="0078452C" w:rsidP="00C054D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Recebido referente 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Reaj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Mon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e Juros Caderneta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Poup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Poupex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Var 96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8452C" w:rsidRDefault="009A7CAC" w:rsidP="0078452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R$             81,45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8452C" w:rsidRDefault="0078452C" w:rsidP="00C054D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78452C" w:rsidTr="00C054D6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8452C" w:rsidRDefault="009A7CAC" w:rsidP="0078452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31 JUL</w:t>
            </w:r>
            <w:r w:rsidR="0078452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19</w:t>
            </w: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8452C" w:rsidRDefault="0078452C" w:rsidP="00C054D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Recebido referente 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Reaj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Mon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e Juros Caderneta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Poup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Ouro Var 51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8452C" w:rsidRDefault="009A7CAC" w:rsidP="0078452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R$               2,88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8452C" w:rsidRDefault="0078452C" w:rsidP="00C054D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78452C" w:rsidTr="00C054D6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8452C" w:rsidRDefault="009A7CAC" w:rsidP="0078452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31 JUL</w:t>
            </w:r>
            <w:r w:rsidR="0078452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19</w:t>
            </w: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8452C" w:rsidRDefault="0078452C" w:rsidP="00C054D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Recebido de associados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Ref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Pgt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º da Anuidade 2019,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Conf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Docs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An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Bal.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8452C" w:rsidRDefault="009A7CAC" w:rsidP="0078452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R$          293,80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8452C" w:rsidRDefault="0078452C" w:rsidP="00C054D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78452C" w:rsidTr="00C054D6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8452C" w:rsidRDefault="0078452C" w:rsidP="00C054D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8452C" w:rsidRDefault="0078452C" w:rsidP="00C054D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8452C" w:rsidRDefault="0078452C" w:rsidP="00C054D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8452C" w:rsidRDefault="0078452C" w:rsidP="00C054D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78452C" w:rsidTr="00C054D6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78452C" w:rsidRDefault="009A7CAC" w:rsidP="0078452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31 JUL</w:t>
            </w:r>
            <w:r w:rsidR="0078452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19</w:t>
            </w: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78452C" w:rsidRDefault="0078452C" w:rsidP="00C054D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TOTAL   DA   RECEITA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8452C" w:rsidRDefault="0078452C" w:rsidP="00C054D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8452C" w:rsidRDefault="009A7CAC" w:rsidP="0078452C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R$     67.517,93</w:t>
            </w:r>
          </w:p>
        </w:tc>
      </w:tr>
      <w:tr w:rsidR="0078452C" w:rsidTr="00C054D6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8452C" w:rsidRDefault="0078452C" w:rsidP="00C054D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8452C" w:rsidRDefault="0078452C" w:rsidP="00C054D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8452C" w:rsidRDefault="0078452C" w:rsidP="00C054D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8452C" w:rsidRDefault="0078452C" w:rsidP="00C054D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</w:tbl>
    <w:p w:rsidR="0078452C" w:rsidRDefault="0078452C" w:rsidP="0078452C">
      <w:pPr>
        <w:rPr>
          <w:rFonts w:asciiTheme="minorHAnsi" w:hAnsiTheme="minorHAnsi"/>
          <w:b/>
          <w:sz w:val="20"/>
          <w:szCs w:val="20"/>
        </w:rPr>
      </w:pPr>
    </w:p>
    <w:p w:rsidR="0078452C" w:rsidRPr="003E2DF7" w:rsidRDefault="0078452C" w:rsidP="0078452C">
      <w:pPr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                                                                                                  </w:t>
      </w:r>
      <w:r w:rsidRPr="003E2DF7">
        <w:rPr>
          <w:rFonts w:asciiTheme="minorHAnsi" w:hAnsiTheme="minorHAnsi"/>
          <w:b/>
          <w:sz w:val="20"/>
          <w:szCs w:val="20"/>
        </w:rPr>
        <w:t>DESPESA</w:t>
      </w:r>
    </w:p>
    <w:tbl>
      <w:tblPr>
        <w:tblW w:w="10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5966"/>
        <w:gridCol w:w="1494"/>
        <w:gridCol w:w="1625"/>
      </w:tblGrid>
      <w:tr w:rsidR="0078452C" w:rsidTr="00C054D6">
        <w:trPr>
          <w:trHeight w:val="300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52C" w:rsidRDefault="0078452C" w:rsidP="00C054D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DATA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52C" w:rsidRDefault="0078452C" w:rsidP="00C054D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HISTÓRICO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452C" w:rsidRDefault="0078452C" w:rsidP="00C054D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VALOR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452C" w:rsidRDefault="0078452C" w:rsidP="00C054D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TOTAL</w:t>
            </w:r>
          </w:p>
        </w:tc>
      </w:tr>
      <w:tr w:rsidR="0019164F" w:rsidTr="00C054D6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19164F" w:rsidRDefault="009A7CAC" w:rsidP="00C054D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29 JUL</w:t>
            </w:r>
            <w:r w:rsidR="0030289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19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19164F" w:rsidRDefault="009A7CAC" w:rsidP="00C054D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Doc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Despesas miúdas de pronto pagamento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9164F" w:rsidRDefault="009A7CAC" w:rsidP="00C054D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R$              4</w:t>
            </w:r>
            <w:r w:rsidR="0030289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5,00</w:t>
            </w: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9164F" w:rsidRDefault="0019164F" w:rsidP="00C054D6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78452C" w:rsidTr="00C054D6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8452C" w:rsidRDefault="009A7CAC" w:rsidP="0030289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29</w:t>
            </w:r>
            <w:r w:rsidR="0078452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JUL</w:t>
            </w:r>
            <w:r w:rsidR="0078452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19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8452C" w:rsidRDefault="0078452C" w:rsidP="0030289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Pago 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Rivarte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Studio Design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Ltda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,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Ref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Mnt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9A7CA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site aman62.com, mês </w:t>
            </w:r>
            <w:proofErr w:type="spellStart"/>
            <w:r w:rsidR="009A7CA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Jul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/2019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8452C" w:rsidRDefault="0078452C" w:rsidP="00C054D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R$            858,15</w:t>
            </w: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8452C" w:rsidRDefault="0078452C" w:rsidP="00C054D6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78452C" w:rsidTr="00C054D6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8452C" w:rsidRDefault="009A7CAC" w:rsidP="0030289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29</w:t>
            </w:r>
            <w:r w:rsidR="0078452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JUL</w:t>
            </w:r>
            <w:r w:rsidR="0078452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19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8452C" w:rsidRDefault="0078452C" w:rsidP="00C054D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Pago Min Faz –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Sec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Rec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Fed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do Brasil – DARF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Cód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5952,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Ref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Recolhtº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imposto </w:t>
            </w:r>
            <w:r w:rsidR="009A7CA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retido na fonte no mês de </w:t>
            </w:r>
            <w:proofErr w:type="spellStart"/>
            <w:r w:rsidR="009A7CA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Jul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/2019                                                 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8452C" w:rsidRDefault="0078452C" w:rsidP="00C054D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R$              41,85</w:t>
            </w: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8452C" w:rsidRDefault="0078452C" w:rsidP="00C054D6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78452C" w:rsidTr="00C054D6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8452C" w:rsidRDefault="009A7CAC" w:rsidP="001A19D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31</w:t>
            </w:r>
            <w:r w:rsidR="0078452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JUL</w:t>
            </w:r>
            <w:r w:rsidR="0078452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19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78452C" w:rsidRPr="001C26A0" w:rsidRDefault="0078452C" w:rsidP="00C054D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Pago ao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Bco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Brasil S/A,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Ref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despesas bancárias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8452C" w:rsidRDefault="0078452C" w:rsidP="001A19D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R$              </w:t>
            </w:r>
            <w:r w:rsidR="009A7CA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76,90</w:t>
            </w: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8452C" w:rsidRDefault="0078452C" w:rsidP="00C054D6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78452C" w:rsidTr="00C054D6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8452C" w:rsidRDefault="0078452C" w:rsidP="00C054D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8452C" w:rsidRDefault="0078452C" w:rsidP="00C054D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8452C" w:rsidRDefault="0078452C" w:rsidP="00C054D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8452C" w:rsidRDefault="0078452C" w:rsidP="00C054D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78452C" w:rsidTr="00C054D6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8452C" w:rsidRDefault="0078452C" w:rsidP="001A19D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3</w:t>
            </w:r>
            <w:r w:rsidR="009A7CA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1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9A7CA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JUL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19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8452C" w:rsidRPr="001C26A0" w:rsidRDefault="0078452C" w:rsidP="00C054D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TOTAL DA DESPESA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8452C" w:rsidRDefault="0078452C" w:rsidP="00C054D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8452C" w:rsidRPr="00F57BD1" w:rsidRDefault="0078452C" w:rsidP="001A19D3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R$       </w:t>
            </w:r>
            <w:r w:rsidRPr="00F57BD1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9A7CAC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1.021,90</w:t>
            </w:r>
          </w:p>
        </w:tc>
      </w:tr>
      <w:tr w:rsidR="0078452C" w:rsidTr="00C054D6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8452C" w:rsidRDefault="0078452C" w:rsidP="00C054D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  <w:p w:rsidR="0078452C" w:rsidRDefault="0078452C" w:rsidP="001A19D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3</w:t>
            </w:r>
            <w:r w:rsidR="009A7CA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1 JUL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19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8452C" w:rsidRDefault="0078452C" w:rsidP="00C054D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  <w:p w:rsidR="0078452C" w:rsidRPr="00F57BD1" w:rsidRDefault="00FF5FB6" w:rsidP="00C054D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SALDO QUE PASSA PARA AGO</w:t>
            </w:r>
            <w:r w:rsidR="0078452C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/2019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8452C" w:rsidRDefault="0078452C" w:rsidP="00C054D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8452C" w:rsidRPr="00F57BD1" w:rsidRDefault="009A7CAC" w:rsidP="00C054D6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R$     </w:t>
            </w:r>
            <w:r w:rsidR="00FF5FB6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66.496,03</w:t>
            </w:r>
          </w:p>
        </w:tc>
      </w:tr>
      <w:tr w:rsidR="0078452C" w:rsidTr="00C054D6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78452C" w:rsidRDefault="0078452C" w:rsidP="00C054D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8452C" w:rsidRDefault="0078452C" w:rsidP="00C054D6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8452C" w:rsidRDefault="0078452C" w:rsidP="00C054D6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8452C" w:rsidRDefault="0078452C" w:rsidP="00C054D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78452C" w:rsidTr="00C054D6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78452C" w:rsidRDefault="0078452C" w:rsidP="00C054D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8452C" w:rsidRDefault="0078452C" w:rsidP="00C054D6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8452C" w:rsidRDefault="0078452C" w:rsidP="00C054D6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8452C" w:rsidRDefault="0078452C" w:rsidP="00C054D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78452C" w:rsidTr="00C054D6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78452C" w:rsidRDefault="0078452C" w:rsidP="00C054D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78452C" w:rsidRDefault="0078452C" w:rsidP="00C054D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DEMONSTRATIVO DO SALDO: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8452C" w:rsidRDefault="0078452C" w:rsidP="00C054D6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8452C" w:rsidRDefault="0078452C" w:rsidP="00C054D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78452C" w:rsidTr="00C054D6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78452C" w:rsidRDefault="0078452C" w:rsidP="00C054D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78452C" w:rsidRDefault="0078452C" w:rsidP="00C054D6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8452C" w:rsidRDefault="0078452C" w:rsidP="00C054D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8452C" w:rsidRDefault="0078452C" w:rsidP="00C054D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78452C" w:rsidTr="00C054D6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8452C" w:rsidRDefault="00FF5FB6" w:rsidP="001A19D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31</w:t>
            </w:r>
            <w:r w:rsidR="0078452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JUL</w:t>
            </w:r>
            <w:r w:rsidR="0078452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19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8452C" w:rsidRDefault="0078452C" w:rsidP="001A19D3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Conta </w:t>
            </w:r>
            <w:proofErr w:type="gram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corrente  nº</w:t>
            </w:r>
            <w:proofErr w:type="gram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45072-3  Ag 1003-0           </w:t>
            </w:r>
            <w:r w:rsidR="001A19D3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                </w:t>
            </w: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R$ </w:t>
            </w:r>
            <w:r w:rsidR="001A19D3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 </w:t>
            </w:r>
            <w:r w:rsidR="00FF5FB6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 9.548,72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8452C" w:rsidRDefault="0078452C" w:rsidP="00C054D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8452C" w:rsidRDefault="0078452C" w:rsidP="00C054D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78452C" w:rsidTr="00C054D6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78452C" w:rsidRDefault="00FF5FB6" w:rsidP="001A19D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31</w:t>
            </w:r>
            <w:r w:rsidR="0078452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JUL</w:t>
            </w:r>
            <w:r w:rsidR="0078452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19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78452C" w:rsidRDefault="0078452C" w:rsidP="001A19D3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Cad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Poup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Poupex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nº 45072-3 Var </w:t>
            </w:r>
            <w:r w:rsidR="00FF5FB6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91 – Ag 1003-0         R$   34.161,16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8452C" w:rsidRDefault="0078452C" w:rsidP="00C054D6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8452C" w:rsidRDefault="0078452C" w:rsidP="00C054D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78452C" w:rsidTr="00C054D6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78452C" w:rsidRDefault="0078452C" w:rsidP="001A19D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</w:t>
            </w:r>
            <w:r w:rsidR="00FF5FB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1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FF5FB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JUL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19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78452C" w:rsidRDefault="0078452C" w:rsidP="001A19D3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Cad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Poup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Poupex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nº 45072-3 Var</w:t>
            </w:r>
            <w:r w:rsidR="00FF5FB6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96 – Ag 1003-0         R$   22.007,41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8452C" w:rsidRDefault="0078452C" w:rsidP="00C054D6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8452C" w:rsidRDefault="0078452C" w:rsidP="00C054D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78452C" w:rsidTr="00C054D6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78452C" w:rsidRDefault="0078452C" w:rsidP="001A19D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</w:t>
            </w:r>
            <w:r w:rsidR="00FF5FB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1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FF5FB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JUL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19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78452C" w:rsidRDefault="0078452C" w:rsidP="001A19D3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Cad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Poup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Ouro     nº 45072-3 Var 51 – Ag 1003-0          R$        77</w:t>
            </w:r>
            <w:r w:rsidR="00FF5FB6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8,74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8452C" w:rsidRDefault="0078452C" w:rsidP="00C054D6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8452C" w:rsidRDefault="0078452C" w:rsidP="00C054D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78452C" w:rsidTr="00C054D6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8452C" w:rsidRDefault="0078452C" w:rsidP="00C054D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8452C" w:rsidRDefault="0078452C" w:rsidP="00C054D6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8452C" w:rsidRDefault="0078452C" w:rsidP="00C054D6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8452C" w:rsidRDefault="0078452C" w:rsidP="00C054D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78452C" w:rsidTr="00C054D6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8452C" w:rsidRDefault="0078452C" w:rsidP="001A19D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3</w:t>
            </w:r>
            <w:r w:rsidR="00FF5FB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1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FF5FB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JUL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19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8452C" w:rsidRDefault="0078452C" w:rsidP="00C054D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TOTAL DOS SALDOS NO BB/SA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8452C" w:rsidRDefault="0078452C" w:rsidP="001A19D3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R$      6</w:t>
            </w:r>
            <w:r w:rsidR="00FF5FB6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6.496,03</w:t>
            </w: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8452C" w:rsidRDefault="0078452C" w:rsidP="00C054D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78452C" w:rsidTr="00C054D6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8452C" w:rsidRDefault="0078452C" w:rsidP="00C054D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8452C" w:rsidRDefault="0078452C" w:rsidP="00C054D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8452C" w:rsidRDefault="0078452C" w:rsidP="00C054D6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8452C" w:rsidRDefault="0078452C" w:rsidP="00C054D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78452C" w:rsidTr="00C054D6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8452C" w:rsidRDefault="0078452C" w:rsidP="00C054D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8452C" w:rsidRDefault="0078452C" w:rsidP="00C054D6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8452C" w:rsidRDefault="0078452C" w:rsidP="00C054D6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8452C" w:rsidRDefault="0078452C" w:rsidP="00C054D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78452C" w:rsidTr="00C054D6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8452C" w:rsidRDefault="0078452C" w:rsidP="00C054D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8452C" w:rsidRDefault="0078452C" w:rsidP="00C054D6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8452C" w:rsidRDefault="0078452C" w:rsidP="00C054D6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8452C" w:rsidRDefault="0078452C" w:rsidP="00C054D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78452C" w:rsidTr="00C054D6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8452C" w:rsidRDefault="00B926A0" w:rsidP="001A19D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78452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30503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bookmarkStart w:id="0" w:name="_GoBack"/>
            <w:bookmarkEnd w:id="0"/>
            <w:r w:rsidR="0078452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3</w:t>
            </w:r>
            <w:r w:rsidR="00FF5FB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1</w:t>
            </w:r>
            <w:r w:rsidR="0078452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FF5FB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JUL</w:t>
            </w:r>
            <w:r w:rsidR="0078452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19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8452C" w:rsidRDefault="0078452C" w:rsidP="00C054D6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                            </w:t>
            </w:r>
            <w:r w:rsidR="00FF5FB6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  SALDO QUE PASSA PARA AGO</w:t>
            </w: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/2019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8452C" w:rsidRDefault="0078452C" w:rsidP="00C054D6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8452C" w:rsidRDefault="0078452C" w:rsidP="001A19D3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R$     6</w:t>
            </w:r>
            <w:r w:rsidR="00FF5FB6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6.496,03</w:t>
            </w:r>
          </w:p>
        </w:tc>
      </w:tr>
      <w:tr w:rsidR="0078452C" w:rsidTr="00C054D6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8452C" w:rsidRDefault="0078452C" w:rsidP="00C054D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8452C" w:rsidRDefault="0078452C" w:rsidP="00C054D6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8452C" w:rsidRDefault="0078452C" w:rsidP="00C054D6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8452C" w:rsidRDefault="0078452C" w:rsidP="00C054D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78452C" w:rsidTr="00C054D6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8452C" w:rsidRDefault="0078452C" w:rsidP="00C054D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8452C" w:rsidRDefault="0078452C" w:rsidP="00C054D6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8452C" w:rsidRDefault="0078452C" w:rsidP="00C054D6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8452C" w:rsidRDefault="0078452C" w:rsidP="00C054D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</w:tbl>
    <w:p w:rsidR="0078452C" w:rsidRDefault="0078452C" w:rsidP="0078452C">
      <w:pPr>
        <w:rPr>
          <w:rFonts w:asciiTheme="minorHAnsi" w:hAnsiTheme="minorHAnsi"/>
          <w:sz w:val="20"/>
          <w:szCs w:val="20"/>
        </w:rPr>
      </w:pPr>
    </w:p>
    <w:p w:rsidR="0078452C" w:rsidRPr="00200A0D" w:rsidRDefault="0078452C" w:rsidP="00200A0D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      </w:t>
      </w:r>
      <w:r w:rsidR="00200A0D">
        <w:rPr>
          <w:rFonts w:asciiTheme="minorHAnsi" w:hAnsiTheme="minorHAnsi"/>
          <w:sz w:val="20"/>
          <w:szCs w:val="20"/>
        </w:rPr>
        <w:t xml:space="preserve">        </w:t>
      </w:r>
      <w:r>
        <w:rPr>
          <w:rFonts w:asciiTheme="minorHAnsi" w:hAnsiTheme="minorHAnsi"/>
          <w:sz w:val="20"/>
          <w:szCs w:val="20"/>
        </w:rPr>
        <w:t xml:space="preserve">   </w:t>
      </w:r>
      <w:r w:rsidR="00FF5FB6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   </w:t>
      </w:r>
      <w:r w:rsidR="00FF5FB6">
        <w:rPr>
          <w:rFonts w:asciiTheme="minorHAnsi" w:hAnsiTheme="minorHAnsi"/>
          <w:b/>
          <w:sz w:val="20"/>
          <w:szCs w:val="20"/>
        </w:rPr>
        <w:t>Brasília, DF, 31</w:t>
      </w:r>
      <w:r>
        <w:rPr>
          <w:rFonts w:asciiTheme="minorHAnsi" w:hAnsiTheme="minorHAnsi"/>
          <w:b/>
          <w:sz w:val="20"/>
          <w:szCs w:val="20"/>
        </w:rPr>
        <w:t xml:space="preserve"> de </w:t>
      </w:r>
      <w:r w:rsidR="00FF5FB6">
        <w:rPr>
          <w:rFonts w:asciiTheme="minorHAnsi" w:hAnsiTheme="minorHAnsi"/>
          <w:b/>
          <w:sz w:val="20"/>
          <w:szCs w:val="20"/>
        </w:rPr>
        <w:t>jul</w:t>
      </w:r>
      <w:r w:rsidR="001A19D3">
        <w:rPr>
          <w:rFonts w:asciiTheme="minorHAnsi" w:hAnsiTheme="minorHAnsi"/>
          <w:b/>
          <w:sz w:val="20"/>
          <w:szCs w:val="20"/>
        </w:rPr>
        <w:t>ho</w:t>
      </w:r>
      <w:r>
        <w:rPr>
          <w:rFonts w:asciiTheme="minorHAnsi" w:hAnsiTheme="minorHAnsi"/>
          <w:b/>
          <w:sz w:val="20"/>
          <w:szCs w:val="20"/>
        </w:rPr>
        <w:t xml:space="preserve"> de 2019</w:t>
      </w:r>
    </w:p>
    <w:p w:rsidR="00200A0D" w:rsidRDefault="0078452C" w:rsidP="00200A0D">
      <w:p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</w:t>
      </w:r>
      <w:r w:rsidR="00200A0D">
        <w:rPr>
          <w:rFonts w:asciiTheme="minorHAnsi" w:hAnsiTheme="minorHAnsi"/>
          <w:sz w:val="20"/>
          <w:szCs w:val="20"/>
        </w:rPr>
        <w:t xml:space="preserve">                              </w:t>
      </w:r>
      <w:r w:rsidR="00200A0D">
        <w:rPr>
          <w:rFonts w:asciiTheme="minorHAnsi" w:hAnsiTheme="minorHAnsi"/>
          <w:b/>
          <w:sz w:val="20"/>
          <w:szCs w:val="20"/>
        </w:rPr>
        <w:t xml:space="preserve"> </w:t>
      </w:r>
    </w:p>
    <w:p w:rsidR="0078452C" w:rsidRPr="008A64E6" w:rsidRDefault="00200A0D" w:rsidP="00200A0D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                                                                                                                            </w:t>
      </w:r>
      <w:proofErr w:type="gramStart"/>
      <w:r w:rsidR="0078452C">
        <w:rPr>
          <w:rFonts w:asciiTheme="minorHAnsi" w:hAnsiTheme="minorHAnsi"/>
          <w:b/>
          <w:sz w:val="20"/>
          <w:szCs w:val="20"/>
        </w:rPr>
        <w:t>LINELSON  S.</w:t>
      </w:r>
      <w:proofErr w:type="gramEnd"/>
      <w:r w:rsidR="0078452C">
        <w:rPr>
          <w:rFonts w:asciiTheme="minorHAnsi" w:hAnsiTheme="minorHAnsi"/>
          <w:b/>
          <w:sz w:val="20"/>
          <w:szCs w:val="20"/>
        </w:rPr>
        <w:t xml:space="preserve">  GONÇALVES – </w:t>
      </w:r>
      <w:proofErr w:type="spellStart"/>
      <w:r w:rsidR="0078452C">
        <w:rPr>
          <w:rFonts w:asciiTheme="minorHAnsi" w:hAnsiTheme="minorHAnsi"/>
          <w:b/>
          <w:sz w:val="20"/>
          <w:szCs w:val="20"/>
        </w:rPr>
        <w:t>Dir</w:t>
      </w:r>
      <w:proofErr w:type="spellEnd"/>
      <w:r w:rsidR="0078452C">
        <w:rPr>
          <w:rFonts w:asciiTheme="minorHAnsi" w:hAnsiTheme="minorHAnsi"/>
          <w:b/>
          <w:sz w:val="20"/>
          <w:szCs w:val="20"/>
        </w:rPr>
        <w:t xml:space="preserve"> </w:t>
      </w:r>
      <w:proofErr w:type="spellStart"/>
      <w:r w:rsidR="0078452C">
        <w:rPr>
          <w:rFonts w:asciiTheme="minorHAnsi" w:hAnsiTheme="minorHAnsi"/>
          <w:b/>
          <w:sz w:val="20"/>
          <w:szCs w:val="20"/>
        </w:rPr>
        <w:t>Patr</w:t>
      </w:r>
      <w:proofErr w:type="spellEnd"/>
      <w:r w:rsidR="0078452C">
        <w:rPr>
          <w:rFonts w:asciiTheme="minorHAnsi" w:hAnsiTheme="minorHAnsi"/>
          <w:b/>
          <w:sz w:val="20"/>
          <w:szCs w:val="20"/>
        </w:rPr>
        <w:t xml:space="preserve"> </w:t>
      </w:r>
      <w:proofErr w:type="gramStart"/>
      <w:r w:rsidR="0078452C">
        <w:rPr>
          <w:rFonts w:asciiTheme="minorHAnsi" w:hAnsiTheme="minorHAnsi"/>
          <w:b/>
          <w:sz w:val="20"/>
          <w:szCs w:val="20"/>
        </w:rPr>
        <w:t xml:space="preserve">e  </w:t>
      </w:r>
      <w:proofErr w:type="spellStart"/>
      <w:r w:rsidR="0078452C">
        <w:rPr>
          <w:rFonts w:asciiTheme="minorHAnsi" w:hAnsiTheme="minorHAnsi"/>
          <w:b/>
          <w:sz w:val="20"/>
          <w:szCs w:val="20"/>
        </w:rPr>
        <w:t>Fin</w:t>
      </w:r>
      <w:proofErr w:type="spellEnd"/>
      <w:proofErr w:type="gramEnd"/>
    </w:p>
    <w:p w:rsidR="0078452C" w:rsidRDefault="0078452C" w:rsidP="0078452C">
      <w:pPr>
        <w:tabs>
          <w:tab w:val="left" w:pos="3060"/>
        </w:tabs>
      </w:pPr>
      <w:r>
        <w:tab/>
      </w:r>
    </w:p>
    <w:sectPr w:rsidR="0078452C" w:rsidSect="00731069">
      <w:pgSz w:w="11906" w:h="16838"/>
      <w:pgMar w:top="426" w:right="1133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52C"/>
    <w:rsid w:val="0019164F"/>
    <w:rsid w:val="001A19D3"/>
    <w:rsid w:val="00200A0D"/>
    <w:rsid w:val="0030289F"/>
    <w:rsid w:val="0030503F"/>
    <w:rsid w:val="0078452C"/>
    <w:rsid w:val="009A7CAC"/>
    <w:rsid w:val="00B926A0"/>
    <w:rsid w:val="00CC2DCA"/>
    <w:rsid w:val="00FF5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D22DED-1A56-4C96-B711-6F9B798DE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452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00A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0A0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421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2693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Linelson de Souza Gonçalves</dc:creator>
  <cp:keywords/>
  <dc:description/>
  <cp:lastModifiedBy>Linelson de Souza Gonçalves</cp:lastModifiedBy>
  <cp:revision>2</cp:revision>
  <cp:lastPrinted>2019-08-04T15:54:00Z</cp:lastPrinted>
  <dcterms:created xsi:type="dcterms:W3CDTF">2019-08-04T15:58:00Z</dcterms:created>
  <dcterms:modified xsi:type="dcterms:W3CDTF">2019-08-04T15:58:00Z</dcterms:modified>
</cp:coreProperties>
</file>