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E5" w:rsidRDefault="00C407E5" w:rsidP="00C407E5">
      <w:pPr>
        <w:rPr>
          <w:rFonts w:asciiTheme="minorHAnsi" w:hAnsiTheme="minorHAnsi"/>
          <w:sz w:val="20"/>
          <w:szCs w:val="20"/>
        </w:rPr>
      </w:pPr>
    </w:p>
    <w:p w:rsidR="00C407E5" w:rsidRDefault="00C407E5" w:rsidP="00C407E5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</w:t>
      </w:r>
      <w:r>
        <w:rPr>
          <w:rFonts w:asciiTheme="minorHAnsi" w:hAnsiTheme="minorHAnsi"/>
          <w:sz w:val="20"/>
          <w:szCs w:val="20"/>
        </w:rPr>
        <w:t>TO FINANCEIRO DO MÊS DE JANEIRO</w:t>
      </w:r>
      <w:r>
        <w:rPr>
          <w:rFonts w:asciiTheme="minorHAnsi" w:hAnsiTheme="minorHAnsi"/>
          <w:sz w:val="20"/>
          <w:szCs w:val="20"/>
        </w:rPr>
        <w:t xml:space="preserve"> DE 202</w:t>
      </w:r>
      <w:r>
        <w:rPr>
          <w:rFonts w:asciiTheme="minorHAnsi" w:hAnsiTheme="minorHAnsi"/>
          <w:sz w:val="20"/>
          <w:szCs w:val="20"/>
        </w:rPr>
        <w:t>1</w:t>
      </w:r>
    </w:p>
    <w:p w:rsidR="00C407E5" w:rsidRDefault="00C407E5" w:rsidP="00C407E5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C407E5" w:rsidRDefault="00C407E5" w:rsidP="00C407E5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C407E5" w:rsidRPr="003E2DF7" w:rsidRDefault="00C407E5" w:rsidP="00C407E5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C407E5" w:rsidTr="00CC09DC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C407E5" w:rsidTr="00CC09DC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JAN 21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68.998,07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407E5" w:rsidTr="00CC09D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407E5" w:rsidRDefault="00C407E5" w:rsidP="00C407E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61,77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407E5" w:rsidTr="00CC09D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7E5" w:rsidRDefault="00C407E5" w:rsidP="00C407E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28,70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407E5" w:rsidTr="00CC09D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8,00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407E5" w:rsidTr="00CC09D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7E5" w:rsidRDefault="00C407E5" w:rsidP="00C407E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referente a anuidade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 de 2021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2.993,47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407E5" w:rsidTr="00CC09D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407E5" w:rsidTr="00CC09D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JAN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72.090,01</w:t>
            </w:r>
          </w:p>
        </w:tc>
      </w:tr>
      <w:tr w:rsidR="00C407E5" w:rsidTr="00CC09D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C407E5" w:rsidRDefault="00C407E5" w:rsidP="00C407E5">
      <w:pPr>
        <w:rPr>
          <w:rFonts w:asciiTheme="minorHAnsi" w:hAnsiTheme="minorHAnsi"/>
          <w:b/>
          <w:sz w:val="20"/>
          <w:szCs w:val="20"/>
        </w:rPr>
      </w:pPr>
    </w:p>
    <w:p w:rsidR="00C407E5" w:rsidRPr="003E2DF7" w:rsidRDefault="00C407E5" w:rsidP="00C407E5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78"/>
        <w:gridCol w:w="1641"/>
      </w:tblGrid>
      <w:tr w:rsidR="00C407E5" w:rsidTr="00CC09DC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C407E5" w:rsidTr="00CC0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7E5" w:rsidRDefault="00C407E5" w:rsidP="00C407E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07 JAN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7E5" w:rsidRDefault="00C407E5" w:rsidP="00C407E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Office Service Equipamentos e Serviços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pª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Escritórios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A29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Kit de tintas para impressora Canon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</w:t>
            </w:r>
            <w:r w:rsidR="000A29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     300,00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A29B4" w:rsidTr="00CC0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29B4" w:rsidRDefault="000A29B4" w:rsidP="00C407E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11 JAN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29B4" w:rsidRDefault="000A29B4" w:rsidP="00C407E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Lojas Americanas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Aqs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Expediente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29B4" w:rsidRDefault="000A29B4" w:rsidP="00CC0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25,98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29B4" w:rsidRDefault="000A29B4" w:rsidP="00CC0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407E5" w:rsidTr="00CC0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7E5" w:rsidRDefault="000A29B4" w:rsidP="000A29B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19</w:t>
            </w:r>
            <w:r w:rsidR="00C407E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</w:t>
            </w:r>
            <w:r w:rsidR="00C407E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ECT – Empresa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Bras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Correios e Telégrafos,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pos</w:t>
            </w:r>
            <w:r w:rsidR="000A29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tagem de 118 cartas (boletos/lembretes)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para associado</w:t>
            </w:r>
            <w:r w:rsidR="000A29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0A29B4" w:rsidP="00CC0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241,90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407E5" w:rsidTr="00CC0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7E5" w:rsidRDefault="000A29B4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 JAN</w:t>
            </w:r>
            <w:r w:rsidR="00C407E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0A29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A29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 w:rsidR="000A29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aman62.com, mês de Jan/2021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858,15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407E5" w:rsidTr="00CC0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7E5" w:rsidRDefault="00C2374F" w:rsidP="00CC0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29 JAN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</w:t>
            </w:r>
            <w:r w:rsidR="00C2374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posto retido na fonte/Mês de Jan/2021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.                                                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41,85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407E5" w:rsidTr="00CC0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7E5" w:rsidRDefault="00C2374F" w:rsidP="00C2374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</w:t>
            </w:r>
            <w:r w:rsidR="00C407E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407E5" w:rsidRPr="001C26A0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bancárias.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2374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       </w:t>
            </w:r>
            <w:r w:rsidR="00C2374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78,35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407E5" w:rsidTr="00CC0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407E5" w:rsidTr="00CC0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7E5" w:rsidRDefault="00C2374F" w:rsidP="00C2374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</w:t>
            </w:r>
            <w:r w:rsidR="00C407E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</w:t>
            </w:r>
            <w:r w:rsidR="00C407E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7E5" w:rsidRPr="001C26A0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2374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1.546,23</w:t>
            </w:r>
          </w:p>
          <w:p w:rsidR="00C407E5" w:rsidRPr="00F57BD1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407E5" w:rsidTr="00CC0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C407E5" w:rsidRDefault="00C2374F" w:rsidP="00C2374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31</w:t>
            </w:r>
            <w:r w:rsidR="00C407E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</w:t>
            </w:r>
            <w:r w:rsidR="00C407E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C407E5" w:rsidRPr="00F57BD1" w:rsidRDefault="00C2374F" w:rsidP="00C237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FEV</w:t>
            </w:r>
            <w:r w:rsidR="00C407E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Pr="00F57BD1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R$     </w:t>
            </w:r>
            <w:r w:rsidR="00C2374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70.543,78</w:t>
            </w:r>
          </w:p>
        </w:tc>
      </w:tr>
      <w:tr w:rsidR="00C407E5" w:rsidTr="00CC0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407E5" w:rsidTr="00CC0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407E5" w:rsidTr="00CC0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bookmarkStart w:id="0" w:name="_GoBack"/>
        <w:bookmarkEnd w:id="0"/>
      </w:tr>
      <w:tr w:rsidR="00C407E5" w:rsidTr="00CC0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407E5" w:rsidTr="00CC0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7E5" w:rsidRDefault="00C2374F" w:rsidP="00CC0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</w:t>
            </w:r>
            <w:r w:rsidR="00C407E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  </w:t>
            </w:r>
            <w:r w:rsidR="00C2374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R$     1.447,24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407E5" w:rsidTr="00CC0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C2374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1003-0           R$  </w:t>
            </w:r>
            <w:r w:rsidR="00C2374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37.369,88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407E5" w:rsidTr="00CC0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C2374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 </w:t>
            </w:r>
            <w:r w:rsidR="00C2374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R$   24.825,42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407E5" w:rsidTr="00CC0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C2374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1003-0        </w:t>
            </w:r>
            <w:r w:rsidR="00C2374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R$    6.901,24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407E5" w:rsidTr="00CC0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407E5" w:rsidTr="00CC0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7E5" w:rsidRDefault="00C2374F" w:rsidP="00CC0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</w:t>
            </w:r>
            <w:r w:rsidR="00C407E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2374F" w:rsidP="00CC0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70.543,78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407E5" w:rsidTr="00CC0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407E5" w:rsidTr="00CC0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7E5" w:rsidRDefault="00C407E5" w:rsidP="00C2374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2374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31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2374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</w:t>
            </w:r>
            <w:r w:rsidR="00C2374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7E5" w:rsidRDefault="00C407E5" w:rsidP="00C2374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</w:t>
            </w:r>
            <w:r w:rsidR="00C2374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SALDO QUE PASSA PARA FEV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</w:t>
            </w:r>
            <w:r w:rsidR="00C2374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2374F" w:rsidP="00CC0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R$    70.543,78</w:t>
            </w:r>
          </w:p>
        </w:tc>
      </w:tr>
      <w:tr w:rsidR="00C407E5" w:rsidTr="00CC0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407E5" w:rsidTr="00CC0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E5" w:rsidRDefault="00C407E5" w:rsidP="00CC0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C407E5" w:rsidRDefault="00C407E5" w:rsidP="00C407E5">
      <w:pPr>
        <w:rPr>
          <w:rFonts w:asciiTheme="minorHAnsi" w:hAnsiTheme="minorHAnsi"/>
          <w:sz w:val="20"/>
          <w:szCs w:val="20"/>
        </w:rPr>
      </w:pPr>
    </w:p>
    <w:p w:rsidR="00C407E5" w:rsidRPr="002201E9" w:rsidRDefault="00C407E5" w:rsidP="00C407E5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C2374F">
        <w:rPr>
          <w:rFonts w:asciiTheme="minorHAnsi" w:hAnsiTheme="minorHAnsi"/>
          <w:b/>
          <w:sz w:val="20"/>
          <w:szCs w:val="20"/>
        </w:rPr>
        <w:t>Brasília, DF, 31</w:t>
      </w:r>
      <w:r>
        <w:rPr>
          <w:rFonts w:asciiTheme="minorHAnsi" w:hAnsiTheme="minorHAnsi"/>
          <w:b/>
          <w:sz w:val="20"/>
          <w:szCs w:val="20"/>
        </w:rPr>
        <w:t xml:space="preserve"> de </w:t>
      </w:r>
      <w:r w:rsidR="00C2374F">
        <w:rPr>
          <w:rFonts w:asciiTheme="minorHAnsi" w:hAnsiTheme="minorHAnsi"/>
          <w:b/>
          <w:sz w:val="20"/>
          <w:szCs w:val="20"/>
        </w:rPr>
        <w:t>janeiro</w:t>
      </w:r>
      <w:r>
        <w:rPr>
          <w:rFonts w:asciiTheme="minorHAnsi" w:hAnsiTheme="minorHAnsi"/>
          <w:b/>
          <w:sz w:val="20"/>
          <w:szCs w:val="20"/>
        </w:rPr>
        <w:t xml:space="preserve"> de 202</w:t>
      </w:r>
      <w:r w:rsidR="00C2374F">
        <w:rPr>
          <w:rFonts w:asciiTheme="minorHAnsi" w:hAnsiTheme="minorHAnsi"/>
          <w:b/>
          <w:sz w:val="20"/>
          <w:szCs w:val="20"/>
        </w:rPr>
        <w:t>1</w:t>
      </w:r>
    </w:p>
    <w:p w:rsidR="00C407E5" w:rsidRDefault="00C407E5" w:rsidP="00C407E5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C407E5" w:rsidRPr="008A64E6" w:rsidRDefault="00C407E5" w:rsidP="00C407E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S.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/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Atuducax</w:t>
      </w:r>
      <w:proofErr w:type="spellEnd"/>
    </w:p>
    <w:p w:rsidR="00C407E5" w:rsidRDefault="00C407E5" w:rsidP="00C407E5">
      <w:pPr>
        <w:tabs>
          <w:tab w:val="left" w:pos="3060"/>
        </w:tabs>
      </w:pPr>
      <w:r>
        <w:tab/>
      </w:r>
    </w:p>
    <w:p w:rsidR="00C407E5" w:rsidRDefault="00C407E5" w:rsidP="00C407E5"/>
    <w:sectPr w:rsidR="00C407E5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E5"/>
    <w:rsid w:val="000A29B4"/>
    <w:rsid w:val="00655476"/>
    <w:rsid w:val="00C2374F"/>
    <w:rsid w:val="00C407E5"/>
    <w:rsid w:val="00F0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7182C-3AD2-41CA-A348-B591590D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7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4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cp:lastPrinted>2021-02-04T13:13:00Z</cp:lastPrinted>
  <dcterms:created xsi:type="dcterms:W3CDTF">2021-02-04T12:41:00Z</dcterms:created>
  <dcterms:modified xsi:type="dcterms:W3CDTF">2021-02-04T13:16:00Z</dcterms:modified>
</cp:coreProperties>
</file>